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88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1080"/>
        <w:gridCol w:w="560"/>
        <w:gridCol w:w="700"/>
        <w:gridCol w:w="700"/>
        <w:gridCol w:w="700"/>
        <w:gridCol w:w="1140"/>
      </w:tblGrid>
      <w:tr w:rsidR="0044467F" w:rsidRPr="00940551">
        <w:trPr>
          <w:trHeight w:val="330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 w:hint="eastAsia"/>
                <w:kern w:val="0"/>
                <w:lang w:eastAsia="zh-CN"/>
              </w:rPr>
              <w:t>问卷编号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Q1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Q2_1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Q2_2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Q2_3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 w:hint="eastAsia"/>
                <w:kern w:val="0"/>
                <w:lang w:eastAsia="zh-CN"/>
              </w:rPr>
              <w:t>平均月费</w:t>
            </w:r>
          </w:p>
        </w:tc>
      </w:tr>
      <w:tr w:rsidR="0044467F" w:rsidRPr="00940551">
        <w:trPr>
          <w:trHeight w:val="330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229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</w:tr>
      <w:tr w:rsidR="0044467F" w:rsidRPr="00940551">
        <w:trPr>
          <w:trHeight w:val="330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230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</w:tr>
      <w:tr w:rsidR="0044467F" w:rsidRPr="00940551">
        <w:trPr>
          <w:trHeight w:val="330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231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8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200</w:t>
            </w:r>
          </w:p>
        </w:tc>
      </w:tr>
      <w:tr w:rsidR="0044467F" w:rsidRPr="00940551">
        <w:trPr>
          <w:trHeight w:val="330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232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</w:tr>
      <w:tr w:rsidR="0044467F" w:rsidRPr="00940551">
        <w:trPr>
          <w:trHeight w:val="330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301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3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7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400</w:t>
            </w:r>
          </w:p>
        </w:tc>
      </w:tr>
      <w:tr w:rsidR="0044467F" w:rsidRPr="00940551">
        <w:trPr>
          <w:trHeight w:val="330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302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400</w:t>
            </w:r>
          </w:p>
        </w:tc>
      </w:tr>
      <w:tr w:rsidR="0044467F" w:rsidRPr="00940551">
        <w:trPr>
          <w:trHeight w:val="330"/>
          <w:jc w:val="center"/>
        </w:trPr>
        <w:tc>
          <w:tcPr>
            <w:tcW w:w="108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303</w:t>
            </w:r>
          </w:p>
        </w:tc>
        <w:tc>
          <w:tcPr>
            <w:tcW w:w="56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1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2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5</w:t>
            </w:r>
          </w:p>
        </w:tc>
        <w:tc>
          <w:tcPr>
            <w:tcW w:w="70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0</w:t>
            </w:r>
          </w:p>
        </w:tc>
        <w:tc>
          <w:tcPr>
            <w:tcW w:w="1140" w:type="dxa"/>
            <w:shd w:val="clear" w:color="auto" w:fill="auto"/>
            <w:noWrap/>
            <w:vAlign w:val="center"/>
          </w:tcPr>
          <w:p w:rsidR="0044467F" w:rsidRPr="00940551" w:rsidRDefault="009D097D" w:rsidP="00940551">
            <w:pPr>
              <w:widowControl/>
              <w:jc w:val="right"/>
              <w:rPr>
                <w:rFonts w:ascii="PMingLiU" w:hAnsi="PMingLiU" w:cs="PMingLiU"/>
                <w:kern w:val="0"/>
              </w:rPr>
            </w:pPr>
            <w:r w:rsidRPr="009D097D">
              <w:rPr>
                <w:rFonts w:ascii="PMingLiU" w:eastAsia="宋体" w:hAnsi="PMingLiU" w:cs="PMingLiU"/>
                <w:kern w:val="0"/>
                <w:lang w:eastAsia="zh-CN"/>
              </w:rPr>
              <w:t>800</w:t>
            </w:r>
          </w:p>
        </w:tc>
      </w:tr>
    </w:tbl>
    <w:p w:rsidR="009E2A1A" w:rsidRDefault="009E2A1A" w:rsidP="001565B4"/>
    <w:p w:rsidR="007C1C25" w:rsidRDefault="007C1C25" w:rsidP="001565B4"/>
    <w:sectPr w:rsidR="007C1C25" w:rsidSect="004F4997">
      <w:pgSz w:w="11906" w:h="16838"/>
      <w:pgMar w:top="1440" w:right="1797" w:bottom="1440" w:left="1797" w:header="964" w:footer="3969" w:gutter="0"/>
      <w:cols w:space="425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630" w:rsidRDefault="006F0630" w:rsidP="007C1C25">
      <w:r>
        <w:separator/>
      </w:r>
    </w:p>
  </w:endnote>
  <w:endnote w:type="continuationSeparator" w:id="1">
    <w:p w:rsidR="006F0630" w:rsidRDefault="006F0630" w:rsidP="007C1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中黑體">
    <w:altName w:val="Arial Unicode MS"/>
    <w:charset w:val="88"/>
    <w:family w:val="modern"/>
    <w:pitch w:val="fixed"/>
    <w:sig w:usb0="00000000" w:usb1="28091800" w:usb2="00000016" w:usb3="00000000" w:csb0="001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630" w:rsidRDefault="006F0630" w:rsidP="007C1C25">
      <w:r>
        <w:separator/>
      </w:r>
    </w:p>
  </w:footnote>
  <w:footnote w:type="continuationSeparator" w:id="1">
    <w:p w:rsidR="006F0630" w:rsidRDefault="006F0630" w:rsidP="007C1C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C161"/>
      </v:shape>
    </w:pict>
  </w:numPicBullet>
  <w:abstractNum w:abstractNumId="0">
    <w:nsid w:val="197A1C0E"/>
    <w:multiLevelType w:val="hybridMultilevel"/>
    <w:tmpl w:val="2BD28506"/>
    <w:lvl w:ilvl="0" w:tplc="47A4C772">
      <w:start w:val="1"/>
      <w:numFmt w:val="bullet"/>
      <w:pStyle w:val="a"/>
      <w:lvlText w:val=""/>
      <w:lvlPicBulletId w:val="0"/>
      <w:lvlJc w:val="left"/>
      <w:pPr>
        <w:tabs>
          <w:tab w:val="num" w:pos="1898"/>
        </w:tabs>
        <w:ind w:left="1898" w:hanging="48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978"/>
        </w:tabs>
        <w:ind w:left="2978" w:hanging="48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40551"/>
    <w:rsid w:val="000D5781"/>
    <w:rsid w:val="000F1146"/>
    <w:rsid w:val="001565B4"/>
    <w:rsid w:val="001E76A9"/>
    <w:rsid w:val="001F1C0E"/>
    <w:rsid w:val="00234793"/>
    <w:rsid w:val="0025275C"/>
    <w:rsid w:val="002672AA"/>
    <w:rsid w:val="002916ED"/>
    <w:rsid w:val="003D2C91"/>
    <w:rsid w:val="003E6B59"/>
    <w:rsid w:val="0044467F"/>
    <w:rsid w:val="004F4997"/>
    <w:rsid w:val="005145D4"/>
    <w:rsid w:val="00557D16"/>
    <w:rsid w:val="00672FFD"/>
    <w:rsid w:val="006A3731"/>
    <w:rsid w:val="006A470E"/>
    <w:rsid w:val="006F0630"/>
    <w:rsid w:val="00745256"/>
    <w:rsid w:val="00752D1C"/>
    <w:rsid w:val="007C1C25"/>
    <w:rsid w:val="007F6DDE"/>
    <w:rsid w:val="0083547C"/>
    <w:rsid w:val="00836474"/>
    <w:rsid w:val="00940551"/>
    <w:rsid w:val="009D097D"/>
    <w:rsid w:val="009E2A1A"/>
    <w:rsid w:val="00A207DB"/>
    <w:rsid w:val="00B214B7"/>
    <w:rsid w:val="00B300CF"/>
    <w:rsid w:val="00B66593"/>
    <w:rsid w:val="00BD583E"/>
    <w:rsid w:val="00C81ECA"/>
    <w:rsid w:val="00CC3694"/>
    <w:rsid w:val="00DC2566"/>
    <w:rsid w:val="00DD02BE"/>
    <w:rsid w:val="00E876A3"/>
    <w:rsid w:val="00F64579"/>
    <w:rsid w:val="00F71E43"/>
    <w:rsid w:val="00F94C05"/>
    <w:rsid w:val="00FB4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57D16"/>
    <w:pPr>
      <w:widowControl w:val="0"/>
    </w:pPr>
    <w:rPr>
      <w:kern w:val="2"/>
      <w:sz w:val="24"/>
      <w:szCs w:val="24"/>
    </w:rPr>
  </w:style>
  <w:style w:type="paragraph" w:styleId="1">
    <w:name w:val="heading 1"/>
    <w:basedOn w:val="a0"/>
    <w:next w:val="a0"/>
    <w:qFormat/>
    <w:rsid w:val="00F64579"/>
    <w:pPr>
      <w:keepNext/>
      <w:spacing w:before="180" w:after="180" w:line="36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0"/>
    <w:next w:val="a0"/>
    <w:qFormat/>
    <w:rsid w:val="007F6DDE"/>
    <w:pPr>
      <w:keepNext/>
      <w:spacing w:beforeLines="50" w:afterLines="50" w:line="36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BD583E"/>
    <w:pPr>
      <w:keepNext/>
      <w:adjustRightInd w:val="0"/>
      <w:snapToGrid w:val="0"/>
      <w:spacing w:beforeLines="100" w:afterLines="100" w:line="360" w:lineRule="auto"/>
      <w:outlineLvl w:val="2"/>
    </w:pPr>
    <w:rPr>
      <w:rFonts w:ascii="Arial" w:hAnsi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basedOn w:val="a1"/>
    <w:qFormat/>
    <w:rsid w:val="00745256"/>
    <w:rPr>
      <w:rFonts w:ascii="Arial" w:eastAsia="華康中黑體" w:hAnsi="Arial"/>
      <w:b/>
      <w:bCs/>
    </w:rPr>
  </w:style>
  <w:style w:type="character" w:customStyle="1" w:styleId="10">
    <w:name w:val="指令1"/>
    <w:basedOn w:val="a1"/>
    <w:rsid w:val="006A3731"/>
    <w:rPr>
      <w:rFonts w:ascii="Arial" w:eastAsia="華康中黑體" w:hAnsi="Arial"/>
      <w:sz w:val="22"/>
    </w:rPr>
  </w:style>
  <w:style w:type="paragraph" w:customStyle="1" w:styleId="a5">
    <w:name w:val="內縮本文"/>
    <w:basedOn w:val="a0"/>
    <w:rsid w:val="00DC2566"/>
    <w:pPr>
      <w:adjustRightInd w:val="0"/>
      <w:snapToGrid w:val="0"/>
      <w:spacing w:before="120"/>
      <w:ind w:left="1418"/>
      <w:jc w:val="both"/>
    </w:pPr>
    <w:rPr>
      <w:spacing w:val="2"/>
      <w:sz w:val="22"/>
      <w:szCs w:val="22"/>
      <w:lang w:bidi="he-IL"/>
    </w:rPr>
  </w:style>
  <w:style w:type="paragraph" w:customStyle="1" w:styleId="a">
    <w:name w:val="子項目"/>
    <w:basedOn w:val="a0"/>
    <w:next w:val="a0"/>
    <w:rsid w:val="007F6DDE"/>
    <w:pPr>
      <w:numPr>
        <w:numId w:val="1"/>
      </w:numPr>
      <w:adjustRightInd w:val="0"/>
      <w:snapToGrid w:val="0"/>
      <w:spacing w:before="120" w:line="360" w:lineRule="auto"/>
      <w:jc w:val="both"/>
    </w:pPr>
    <w:rPr>
      <w:spacing w:val="2"/>
      <w:sz w:val="22"/>
      <w:szCs w:val="20"/>
      <w:lang w:bidi="he-IL"/>
    </w:rPr>
  </w:style>
  <w:style w:type="paragraph" w:styleId="a6">
    <w:name w:val="header"/>
    <w:basedOn w:val="a0"/>
    <w:link w:val="Char"/>
    <w:rsid w:val="007C1C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1"/>
    <w:link w:val="a6"/>
    <w:rsid w:val="007C1C25"/>
    <w:rPr>
      <w:kern w:val="2"/>
    </w:rPr>
  </w:style>
  <w:style w:type="paragraph" w:styleId="a7">
    <w:name w:val="footer"/>
    <w:basedOn w:val="a0"/>
    <w:link w:val="Char0"/>
    <w:rsid w:val="007C1C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1"/>
    <w:link w:val="a7"/>
    <w:rsid w:val="007C1C25"/>
    <w:rPr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9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123</Characters>
  <Application>Microsoft Office Word</Application>
  <DocSecurity>0</DocSecurity>
  <Lines>1</Lines>
  <Paragraphs>1</Paragraphs>
  <ScaleCrop>false</ScaleCrop>
  <Company>NTPU</Company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問卷編號</dc:title>
  <dc:creator>楊世瑩</dc:creator>
  <cp:lastModifiedBy>Windows</cp:lastModifiedBy>
  <cp:revision>4</cp:revision>
  <dcterms:created xsi:type="dcterms:W3CDTF">2014-06-16T11:31:00Z</dcterms:created>
  <dcterms:modified xsi:type="dcterms:W3CDTF">2015-08-03T03:27:00Z</dcterms:modified>
</cp:coreProperties>
</file>